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A1" w:rsidRDefault="00365F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260350</wp:posOffset>
                </wp:positionV>
                <wp:extent cx="3594100" cy="1174750"/>
                <wp:effectExtent l="19050" t="1905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F55" w:rsidRDefault="00365F55">
                            <w:r>
                              <w:t>How to use Tags:</w:t>
                            </w:r>
                          </w:p>
                          <w:p w:rsidR="00365F55" w:rsidRDefault="00365F5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E3BF9E" wp14:editId="3467356F">
                                  <wp:extent cx="3373120" cy="72961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3120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6pt;margin-top:20.5pt;width:283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" fillcolor="white [3201]" strokeweight="3pt">
                <v:textbox>
                  <w:txbxContent>
                    <w:p w:rsidR="00365F55" w:rsidRDefault="00365F55">
                      <w:r>
                        <w:t>How to use Tags:</w:t>
                      </w:r>
                    </w:p>
                    <w:p w:rsidR="00365F55" w:rsidRDefault="00365F5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E3BF9E" wp14:editId="3467356F">
                            <wp:extent cx="3373120" cy="72961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3120" cy="729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0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234950</wp:posOffset>
                </wp:positionV>
                <wp:extent cx="5803900" cy="666750"/>
                <wp:effectExtent l="19050" t="1905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AA1" w:rsidRPr="008B4AA1" w:rsidRDefault="007F67D6" w:rsidP="008B4A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- Computing Knowledge Organiser Spring Year A- How can we speak to computers i</w:t>
                            </w:r>
                            <w:r w:rsidR="00F470D4">
                              <w:rPr>
                                <w:sz w:val="28"/>
                                <w:szCs w:val="28"/>
                              </w:rPr>
                              <w:t>n a language that they understand?</w:t>
                            </w:r>
                          </w:p>
                          <w:p w:rsidR="008B4AA1" w:rsidRPr="008B4AA1" w:rsidRDefault="008B4AA1" w:rsidP="008B4A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.5pt;margin-top:18.5pt;width:45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" fillcolor="white [3201]" strokeweight="3pt">
                <v:textbox>
                  <w:txbxContent>
                    <w:p w:rsidR="008B4AA1" w:rsidRPr="008B4AA1" w:rsidRDefault="007F67D6" w:rsidP="008B4A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Class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2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- Computing Knowledge Organiser Spring Year A- How can we speak to computers i</w:t>
                      </w:r>
                      <w:r w:rsidR="00F470D4">
                        <w:rPr>
                          <w:sz w:val="28"/>
                          <w:szCs w:val="28"/>
                        </w:rPr>
                        <w:t>n a language that they understand?</w:t>
                      </w:r>
                    </w:p>
                    <w:p w:rsidR="008B4AA1" w:rsidRPr="008B4AA1" w:rsidRDefault="008B4AA1" w:rsidP="008B4A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4AA1" w:rsidRDefault="00684B35" w:rsidP="00684B35">
      <w:pPr>
        <w:tabs>
          <w:tab w:val="left" w:pos="9330"/>
        </w:tabs>
      </w:pPr>
      <w:r>
        <w:tab/>
      </w:r>
    </w:p>
    <w:p w:rsidR="008B4AA1" w:rsidRDefault="008B4AA1" w:rsidP="008B4AA1"/>
    <w:p w:rsidR="008E26B5" w:rsidRDefault="00992D6B" w:rsidP="00684B35">
      <w:pPr>
        <w:tabs>
          <w:tab w:val="left" w:pos="34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172085</wp:posOffset>
                </wp:positionV>
                <wp:extent cx="2635250" cy="5143500"/>
                <wp:effectExtent l="19050" t="1905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AA1" w:rsidRPr="009A6FBD" w:rsidRDefault="008B4AA1" w:rsidP="008B4AA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Key Knowledge</w:t>
                            </w:r>
                            <w:r w:rsidR="00B214AC"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 and Skills</w:t>
                            </w:r>
                          </w:p>
                          <w:p w:rsidR="00B214AC" w:rsidRPr="009A6FBD" w:rsidRDefault="00B214AC" w:rsidP="00B214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 can log onto my area of the web page.</w:t>
                            </w:r>
                          </w:p>
                          <w:p w:rsidR="00B214AC" w:rsidRPr="009A6FBD" w:rsidRDefault="00B214AC" w:rsidP="00B214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Understand that you can use HTML to talk to computers.</w:t>
                            </w:r>
                          </w:p>
                          <w:p w:rsidR="009A6FBD" w:rsidRPr="009A6FBD" w:rsidRDefault="009A6FBD" w:rsidP="009A6F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Change the background colour of the web page.</w:t>
                            </w:r>
                          </w:p>
                          <w:p w:rsidR="00B214AC" w:rsidRPr="009A6FBD" w:rsidRDefault="009A6FBD" w:rsidP="009A6F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Add text to the web page</w:t>
                            </w: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6FBD" w:rsidRPr="009A6FBD" w:rsidRDefault="009A6FBD" w:rsidP="009A6F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</w:t>
                            </w: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 tags to organise text on a page</w:t>
                            </w: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6FBD" w:rsidRPr="009A6FBD" w:rsidRDefault="009A6FBD" w:rsidP="009A6F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Use the whiteboard to add detail to a webpage.</w:t>
                            </w:r>
                          </w:p>
                          <w:p w:rsidR="009A6FBD" w:rsidRPr="009A6FBD" w:rsidRDefault="009A6FBD" w:rsidP="009A6F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 the title bold.</w:t>
                            </w:r>
                          </w:p>
                          <w:p w:rsidR="009A6FBD" w:rsidRPr="009A6FBD" w:rsidRDefault="009A6FBD" w:rsidP="009A6F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A6F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Use tags to put text onto different lines.</w:t>
                            </w:r>
                            <w:bookmarkStart w:id="0" w:name="_GoBack"/>
                            <w:bookmarkEnd w:id="0"/>
                          </w:p>
                          <w:p w:rsidR="009A6FBD" w:rsidRPr="009A6FBD" w:rsidRDefault="009A6FBD" w:rsidP="009A6FBD">
                            <w:pPr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214AC" w:rsidRPr="009A6FBD" w:rsidRDefault="00B214AC" w:rsidP="00B214A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8B4AA1" w:rsidRDefault="008B4AA1" w:rsidP="008B4AA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92412" w:rsidRPr="00F92412" w:rsidRDefault="00F92412" w:rsidP="008B4A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3.55pt;width:207.5pt;height:4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" fillcolor="white [3201]" strokeweight="3pt">
                <v:textbox>
                  <w:txbxContent>
                    <w:p w:rsidR="008B4AA1" w:rsidRPr="009A6FBD" w:rsidRDefault="008B4AA1" w:rsidP="008B4AA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Key Knowledge</w:t>
                      </w:r>
                      <w:r w:rsidR="00B214AC" w:rsidRPr="009A6FB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 and Skills</w:t>
                      </w:r>
                    </w:p>
                    <w:p w:rsidR="00B214AC" w:rsidRPr="009A6FBD" w:rsidRDefault="00B214AC" w:rsidP="00B214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I can log onto my area of the web page.</w:t>
                      </w:r>
                    </w:p>
                    <w:p w:rsidR="00B214AC" w:rsidRPr="009A6FBD" w:rsidRDefault="00B214AC" w:rsidP="00B214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Understand that you can use HTML to talk to computers.</w:t>
                      </w:r>
                    </w:p>
                    <w:p w:rsidR="009A6FBD" w:rsidRPr="009A6FBD" w:rsidRDefault="009A6FBD" w:rsidP="009A6F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Change the background colour of the web page.</w:t>
                      </w:r>
                    </w:p>
                    <w:p w:rsidR="00B214AC" w:rsidRPr="009A6FBD" w:rsidRDefault="009A6FBD" w:rsidP="009A6F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Add text to the web page</w:t>
                      </w: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A6FBD" w:rsidRPr="009A6FBD" w:rsidRDefault="009A6FBD" w:rsidP="009A6F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U</w:t>
                      </w: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se tags to organise text on a page</w:t>
                      </w: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9A6FBD" w:rsidRPr="009A6FBD" w:rsidRDefault="009A6FBD" w:rsidP="009A6F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Use the whiteboard to add detail to a webpage.</w:t>
                      </w:r>
                    </w:p>
                    <w:p w:rsidR="009A6FBD" w:rsidRPr="009A6FBD" w:rsidRDefault="009A6FBD" w:rsidP="009A6F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 the title bold.</w:t>
                      </w:r>
                    </w:p>
                    <w:p w:rsidR="009A6FBD" w:rsidRPr="009A6FBD" w:rsidRDefault="009A6FBD" w:rsidP="009A6F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A6FBD">
                        <w:rPr>
                          <w:rFonts w:ascii="Century Gothic" w:hAnsi="Century Gothic"/>
                          <w:sz w:val="24"/>
                          <w:szCs w:val="24"/>
                        </w:rPr>
                        <w:t>Use tags to put text onto different lines.</w:t>
                      </w:r>
                      <w:bookmarkStart w:id="1" w:name="_GoBack"/>
                      <w:bookmarkEnd w:id="1"/>
                    </w:p>
                    <w:p w:rsidR="009A6FBD" w:rsidRPr="009A6FBD" w:rsidRDefault="009A6FBD" w:rsidP="009A6FBD">
                      <w:pPr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214AC" w:rsidRPr="009A6FBD" w:rsidRDefault="00B214AC" w:rsidP="00B214A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8B4AA1" w:rsidRDefault="008B4AA1" w:rsidP="008B4AA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F92412" w:rsidRPr="00F92412" w:rsidRDefault="00F92412" w:rsidP="008B4A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B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165735</wp:posOffset>
                </wp:positionV>
                <wp:extent cx="2940050" cy="2863850"/>
                <wp:effectExtent l="19050" t="1905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286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B35" w:rsidRDefault="00684B35" w:rsidP="00684B35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Key Vocabulary</w:t>
                            </w:r>
                          </w:p>
                          <w:p w:rsidR="00F470D4" w:rsidRPr="00FD15EB" w:rsidRDefault="00F470D4" w:rsidP="00F470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470D4">
                              <w:rPr>
                                <w:rFonts w:ascii="Arial" w:hAnsi="Arial" w:cs="Arial"/>
                                <w:b/>
                              </w:rPr>
                              <w:t>Tab:</w:t>
                            </w:r>
                            <w:r w:rsidR="00735BA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D15EB" w:rsidRPr="00FD15EB">
                              <w:rPr>
                                <w:rFonts w:ascii="Arial" w:hAnsi="Arial" w:cs="Arial"/>
                              </w:rPr>
                              <w:t xml:space="preserve">a second page that </w:t>
                            </w:r>
                            <w:proofErr w:type="gramStart"/>
                            <w:r w:rsidR="00FD15EB" w:rsidRPr="00FD15EB">
                              <w:rPr>
                                <w:rFonts w:ascii="Arial" w:hAnsi="Arial" w:cs="Arial"/>
                              </w:rPr>
                              <w:t>can be opened</w:t>
                            </w:r>
                            <w:proofErr w:type="gramEnd"/>
                            <w:r w:rsidR="00FD15EB" w:rsidRPr="00FD15EB">
                              <w:rPr>
                                <w:rFonts w:ascii="Arial" w:hAnsi="Arial" w:cs="Arial"/>
                              </w:rPr>
                              <w:t xml:space="preserve"> on the web page.</w:t>
                            </w:r>
                          </w:p>
                          <w:p w:rsidR="00F470D4" w:rsidRDefault="00F470D4" w:rsidP="00F470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70D4">
                              <w:rPr>
                                <w:rFonts w:ascii="Arial" w:hAnsi="Arial" w:cs="Arial"/>
                                <w:b/>
                              </w:rPr>
                              <w:t>Tag: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D15EB" w:rsidRPr="00FD15EB">
                              <w:rPr>
                                <w:rFonts w:ascii="Arial" w:hAnsi="Arial" w:cs="Arial"/>
                              </w:rPr>
                              <w:t>tells the compute</w:t>
                            </w:r>
                            <w:r w:rsidR="00FD15EB">
                              <w:rPr>
                                <w:rFonts w:ascii="Arial" w:hAnsi="Arial" w:cs="Arial"/>
                              </w:rPr>
                              <w:t>r what the information is.</w:t>
                            </w:r>
                          </w:p>
                          <w:p w:rsidR="00F470D4" w:rsidRDefault="00F470D4" w:rsidP="00F470D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HTML: </w:t>
                            </w:r>
                            <w:r>
                              <w:rPr>
                                <w:rFonts w:ascii="Arial" w:hAnsi="Arial" w:cs="Arial"/>
                              </w:rPr>
                              <w:t>Hyper Text Mark Up Language</w:t>
                            </w:r>
                          </w:p>
                          <w:p w:rsidR="00EE70F2" w:rsidRDefault="00EE70F2" w:rsidP="00F470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Text:  </w:t>
                            </w:r>
                            <w:r w:rsidR="00FD15EB" w:rsidRPr="00FD15EB">
                              <w:rPr>
                                <w:rFonts w:ascii="Arial" w:hAnsi="Arial" w:cs="Arial"/>
                              </w:rPr>
                              <w:t>a collection of words or letters.</w:t>
                            </w:r>
                          </w:p>
                          <w:p w:rsidR="005C0B2B" w:rsidRDefault="005C0B2B" w:rsidP="00F470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Header:</w:t>
                            </w:r>
                            <w:r w:rsidR="00FD15E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F2C73" w:rsidRPr="001F2C73">
                              <w:rPr>
                                <w:rFonts w:ascii="Arial" w:hAnsi="Arial" w:cs="Arial"/>
                              </w:rPr>
                              <w:t xml:space="preserve">The text that </w:t>
                            </w:r>
                            <w:proofErr w:type="gramStart"/>
                            <w:r w:rsidR="001F2C73" w:rsidRPr="001F2C73">
                              <w:rPr>
                                <w:rFonts w:ascii="Arial" w:hAnsi="Arial" w:cs="Arial"/>
                              </w:rPr>
                              <w:t>is placed</w:t>
                            </w:r>
                            <w:proofErr w:type="gramEnd"/>
                            <w:r w:rsidR="001F2C73" w:rsidRPr="001F2C73">
                              <w:rPr>
                                <w:rFonts w:ascii="Arial" w:hAnsi="Arial" w:cs="Arial"/>
                              </w:rPr>
                              <w:t xml:space="preserve"> at the top of the page</w:t>
                            </w:r>
                            <w:r w:rsidR="001F2C7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5C0B2B" w:rsidRPr="00EE70F2" w:rsidRDefault="005C0B2B" w:rsidP="00F470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Footer: </w:t>
                            </w:r>
                            <w:r w:rsidR="001F2C73" w:rsidRPr="001F2C73">
                              <w:rPr>
                                <w:rFonts w:ascii="Arial" w:hAnsi="Arial" w:cs="Arial"/>
                              </w:rPr>
                              <w:t xml:space="preserve">The text that </w:t>
                            </w:r>
                            <w:proofErr w:type="gramStart"/>
                            <w:r w:rsidR="001F2C73" w:rsidRPr="001F2C73">
                              <w:rPr>
                                <w:rFonts w:ascii="Arial" w:hAnsi="Arial" w:cs="Arial"/>
                              </w:rPr>
                              <w:t>is written</w:t>
                            </w:r>
                            <w:proofErr w:type="gramEnd"/>
                            <w:r w:rsidR="001F2C73" w:rsidRPr="001F2C73">
                              <w:rPr>
                                <w:rFonts w:ascii="Arial" w:hAnsi="Arial" w:cs="Arial"/>
                              </w:rPr>
                              <w:t xml:space="preserve"> at the bottom of the page.</w:t>
                            </w:r>
                          </w:p>
                          <w:p w:rsidR="00684B35" w:rsidRPr="00684B35" w:rsidRDefault="00684B35" w:rsidP="00684B35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5pt;margin-top:13.05pt;width:231.5pt;height:2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" fillcolor="white [3201]" strokeweight="3pt">
                <v:textbox>
                  <w:txbxContent>
                    <w:p w:rsidR="00684B35" w:rsidRDefault="00684B35" w:rsidP="00684B35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Key Vocabulary</w:t>
                      </w:r>
                    </w:p>
                    <w:p w:rsidR="00F470D4" w:rsidRPr="00FD15EB" w:rsidRDefault="00F470D4" w:rsidP="00F470D4">
                      <w:pPr>
                        <w:rPr>
                          <w:rFonts w:ascii="Arial" w:hAnsi="Arial" w:cs="Arial"/>
                        </w:rPr>
                      </w:pPr>
                      <w:r w:rsidRPr="00F470D4">
                        <w:rPr>
                          <w:rFonts w:ascii="Arial" w:hAnsi="Arial" w:cs="Arial"/>
                          <w:b/>
                        </w:rPr>
                        <w:t>Tab:</w:t>
                      </w:r>
                      <w:r w:rsidR="00735BA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D15EB" w:rsidRPr="00FD15EB">
                        <w:rPr>
                          <w:rFonts w:ascii="Arial" w:hAnsi="Arial" w:cs="Arial"/>
                        </w:rPr>
                        <w:t xml:space="preserve">a second page that </w:t>
                      </w:r>
                      <w:proofErr w:type="gramStart"/>
                      <w:r w:rsidR="00FD15EB" w:rsidRPr="00FD15EB">
                        <w:rPr>
                          <w:rFonts w:ascii="Arial" w:hAnsi="Arial" w:cs="Arial"/>
                        </w:rPr>
                        <w:t>can be opened</w:t>
                      </w:r>
                      <w:proofErr w:type="gramEnd"/>
                      <w:r w:rsidR="00FD15EB" w:rsidRPr="00FD15EB">
                        <w:rPr>
                          <w:rFonts w:ascii="Arial" w:hAnsi="Arial" w:cs="Arial"/>
                        </w:rPr>
                        <w:t xml:space="preserve"> on the web page.</w:t>
                      </w:r>
                    </w:p>
                    <w:p w:rsidR="00F470D4" w:rsidRDefault="00F470D4" w:rsidP="00F470D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470D4">
                        <w:rPr>
                          <w:rFonts w:ascii="Arial" w:hAnsi="Arial" w:cs="Arial"/>
                          <w:b/>
                        </w:rPr>
                        <w:t>Tag: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D15EB" w:rsidRPr="00FD15EB">
                        <w:rPr>
                          <w:rFonts w:ascii="Arial" w:hAnsi="Arial" w:cs="Arial"/>
                        </w:rPr>
                        <w:t>tells the compute</w:t>
                      </w:r>
                      <w:r w:rsidR="00FD15EB">
                        <w:rPr>
                          <w:rFonts w:ascii="Arial" w:hAnsi="Arial" w:cs="Arial"/>
                        </w:rPr>
                        <w:t>r what the information is.</w:t>
                      </w:r>
                    </w:p>
                    <w:p w:rsidR="00F470D4" w:rsidRDefault="00F470D4" w:rsidP="00F470D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HTML: </w:t>
                      </w:r>
                      <w:r>
                        <w:rPr>
                          <w:rFonts w:ascii="Arial" w:hAnsi="Arial" w:cs="Arial"/>
                        </w:rPr>
                        <w:t>Hyper Text Mark Up Language</w:t>
                      </w:r>
                    </w:p>
                    <w:p w:rsidR="00EE70F2" w:rsidRDefault="00EE70F2" w:rsidP="00F470D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Text:  </w:t>
                      </w:r>
                      <w:r w:rsidR="00FD15EB" w:rsidRPr="00FD15EB">
                        <w:rPr>
                          <w:rFonts w:ascii="Arial" w:hAnsi="Arial" w:cs="Arial"/>
                        </w:rPr>
                        <w:t>a collection of words or letters.</w:t>
                      </w:r>
                    </w:p>
                    <w:p w:rsidR="005C0B2B" w:rsidRDefault="005C0B2B" w:rsidP="00F470D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Header:</w:t>
                      </w:r>
                      <w:r w:rsidR="00FD15E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F2C73" w:rsidRPr="001F2C73">
                        <w:rPr>
                          <w:rFonts w:ascii="Arial" w:hAnsi="Arial" w:cs="Arial"/>
                        </w:rPr>
                        <w:t xml:space="preserve">The text that </w:t>
                      </w:r>
                      <w:proofErr w:type="gramStart"/>
                      <w:r w:rsidR="001F2C73" w:rsidRPr="001F2C73">
                        <w:rPr>
                          <w:rFonts w:ascii="Arial" w:hAnsi="Arial" w:cs="Arial"/>
                        </w:rPr>
                        <w:t>is placed</w:t>
                      </w:r>
                      <w:proofErr w:type="gramEnd"/>
                      <w:r w:rsidR="001F2C73" w:rsidRPr="001F2C73">
                        <w:rPr>
                          <w:rFonts w:ascii="Arial" w:hAnsi="Arial" w:cs="Arial"/>
                        </w:rPr>
                        <w:t xml:space="preserve"> at the top of the page</w:t>
                      </w:r>
                      <w:r w:rsidR="001F2C73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5C0B2B" w:rsidRPr="00EE70F2" w:rsidRDefault="005C0B2B" w:rsidP="00F470D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Footer: </w:t>
                      </w:r>
                      <w:r w:rsidR="001F2C73" w:rsidRPr="001F2C73">
                        <w:rPr>
                          <w:rFonts w:ascii="Arial" w:hAnsi="Arial" w:cs="Arial"/>
                        </w:rPr>
                        <w:t xml:space="preserve">The text that </w:t>
                      </w:r>
                      <w:proofErr w:type="gramStart"/>
                      <w:r w:rsidR="001F2C73" w:rsidRPr="001F2C73">
                        <w:rPr>
                          <w:rFonts w:ascii="Arial" w:hAnsi="Arial" w:cs="Arial"/>
                        </w:rPr>
                        <w:t>is written</w:t>
                      </w:r>
                      <w:proofErr w:type="gramEnd"/>
                      <w:r w:rsidR="001F2C73" w:rsidRPr="001F2C73">
                        <w:rPr>
                          <w:rFonts w:ascii="Arial" w:hAnsi="Arial" w:cs="Arial"/>
                        </w:rPr>
                        <w:t xml:space="preserve"> at the bottom of the page.</w:t>
                      </w:r>
                    </w:p>
                    <w:p w:rsidR="00684B35" w:rsidRPr="00684B35" w:rsidRDefault="00684B35" w:rsidP="00684B35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B35">
        <w:tab/>
      </w:r>
    </w:p>
    <w:p w:rsidR="008E26B5" w:rsidRPr="008E26B5" w:rsidRDefault="008E26B5" w:rsidP="008E26B5"/>
    <w:p w:rsidR="008E26B5" w:rsidRPr="008E26B5" w:rsidRDefault="00365F55" w:rsidP="008E2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63451" wp14:editId="63E200F5">
                <wp:simplePos x="0" y="0"/>
                <wp:positionH relativeFrom="column">
                  <wp:posOffset>5949950</wp:posOffset>
                </wp:positionH>
                <wp:positionV relativeFrom="paragraph">
                  <wp:posOffset>83185</wp:posOffset>
                </wp:positionV>
                <wp:extent cx="3556000" cy="1244600"/>
                <wp:effectExtent l="19050" t="19050" r="254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5F55" w:rsidRDefault="00365F55" w:rsidP="00365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to change the background colour:</w:t>
                            </w:r>
                          </w:p>
                          <w:p w:rsidR="00365F55" w:rsidRDefault="00365F55" w:rsidP="00365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7E9D5A" wp14:editId="08672BB2">
                                  <wp:extent cx="3354070" cy="832485"/>
                                  <wp:effectExtent l="0" t="0" r="0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4070" cy="83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F55" w:rsidRPr="000322B8" w:rsidRDefault="00365F55" w:rsidP="00365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3451" id="Text Box 18" o:spid="_x0000_s1030" type="#_x0000_t202" style="position:absolute;margin-left:468.5pt;margin-top:6.55pt;width:280pt;height: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" fillcolor="white [3201]" strokeweight="3pt">
                <v:textbox>
                  <w:txbxContent>
                    <w:p w:rsidR="00365F55" w:rsidRDefault="00365F55" w:rsidP="00365F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to change the background colour:</w:t>
                      </w:r>
                    </w:p>
                    <w:p w:rsidR="00365F55" w:rsidRDefault="00365F55" w:rsidP="00365F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7E9D5A" wp14:editId="08672BB2">
                            <wp:extent cx="3354070" cy="832485"/>
                            <wp:effectExtent l="0" t="0" r="0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4070" cy="83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F55" w:rsidRPr="000322B8" w:rsidRDefault="00365F55" w:rsidP="00365F5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EE70F2" w:rsidP="008E2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97897" wp14:editId="36342C52">
                <wp:simplePos x="0" y="0"/>
                <wp:positionH relativeFrom="column">
                  <wp:posOffset>5930900</wp:posOffset>
                </wp:positionH>
                <wp:positionV relativeFrom="paragraph">
                  <wp:posOffset>26670</wp:posOffset>
                </wp:positionV>
                <wp:extent cx="3556000" cy="2019300"/>
                <wp:effectExtent l="19050" t="19050" r="254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3A1B" w:rsidRDefault="00343A1B" w:rsidP="00343A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</w:t>
                            </w:r>
                            <w:r w:rsidR="00A05074">
                              <w:rPr>
                                <w:sz w:val="24"/>
                                <w:szCs w:val="24"/>
                              </w:rPr>
                              <w:t xml:space="preserve"> to add text and images to the whiteboard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E70F2" w:rsidRDefault="00EE70F2" w:rsidP="00343A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C529D4" wp14:editId="487F0E6A">
                                  <wp:extent cx="3335020" cy="1576705"/>
                                  <wp:effectExtent l="0" t="0" r="0" b="444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020" cy="1576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5074" w:rsidRDefault="00A05074" w:rsidP="00343A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3A1B" w:rsidRDefault="00343A1B" w:rsidP="00343A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3A1B" w:rsidRPr="000322B8" w:rsidRDefault="00343A1B" w:rsidP="00343A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7897" id="Text Box 23" o:spid="_x0000_s1031" type="#_x0000_t202" style="position:absolute;margin-left:467pt;margin-top:2.1pt;width:280pt;height:1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" fillcolor="white [3201]" strokeweight="3pt">
                <v:textbox>
                  <w:txbxContent>
                    <w:p w:rsidR="00343A1B" w:rsidRDefault="00343A1B" w:rsidP="00343A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</w:t>
                      </w:r>
                      <w:r w:rsidR="00A05074">
                        <w:rPr>
                          <w:sz w:val="24"/>
                          <w:szCs w:val="24"/>
                        </w:rPr>
                        <w:t xml:space="preserve"> to add text and images to the whiteboard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EE70F2" w:rsidRDefault="00EE70F2" w:rsidP="00343A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C529D4" wp14:editId="487F0E6A">
                            <wp:extent cx="3335020" cy="1576705"/>
                            <wp:effectExtent l="0" t="0" r="0" b="444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020" cy="1576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5074" w:rsidRDefault="00A05074" w:rsidP="00343A1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3A1B" w:rsidRDefault="00343A1B" w:rsidP="00343A1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43A1B" w:rsidRPr="000322B8" w:rsidRDefault="00343A1B" w:rsidP="00343A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6B5" w:rsidRPr="008E26B5" w:rsidRDefault="008E26B5" w:rsidP="008E26B5"/>
    <w:p w:rsidR="008E26B5" w:rsidRPr="008E26B5" w:rsidRDefault="008E26B5" w:rsidP="008E26B5"/>
    <w:p w:rsidR="008E26B5" w:rsidRPr="008E26B5" w:rsidRDefault="008E26B5" w:rsidP="008E26B5"/>
    <w:p w:rsidR="008E26B5" w:rsidRPr="008E26B5" w:rsidRDefault="005C0B2B" w:rsidP="008E26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27305</wp:posOffset>
                </wp:positionV>
                <wp:extent cx="3016250" cy="1911350"/>
                <wp:effectExtent l="19050" t="1905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6B5" w:rsidRDefault="005C0B2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46ED42" wp14:editId="2C08DCBD">
                                  <wp:extent cx="2793365" cy="1409700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2923" cy="1419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B2B" w:rsidRDefault="005C0B2B">
                            <w:r>
                              <w:t xml:space="preserve">Making a title </w:t>
                            </w:r>
                            <w:r w:rsidRPr="005C0B2B">
                              <w:rPr>
                                <w:b/>
                              </w:rPr>
                              <w:t>BOLD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22.5pt;margin-top:2.15pt;width:237.5pt;height:1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" fillcolor="white [3201]" strokeweight="3pt">
                <v:textbox>
                  <w:txbxContent>
                    <w:p w:rsidR="008E26B5" w:rsidRDefault="005C0B2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46ED42" wp14:editId="2C08DCBD">
                            <wp:extent cx="2793365" cy="1409700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2923" cy="1419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B2B" w:rsidRDefault="005C0B2B">
                      <w:r>
                        <w:t xml:space="preserve">Making a title </w:t>
                      </w:r>
                      <w:r w:rsidRPr="005C0B2B">
                        <w:rPr>
                          <w:b/>
                        </w:rPr>
                        <w:t>BOLD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26B5" w:rsidRDefault="008E26B5" w:rsidP="008E26B5"/>
    <w:p w:rsidR="001C471C" w:rsidRDefault="008E26B5" w:rsidP="008E26B5">
      <w:pPr>
        <w:tabs>
          <w:tab w:val="left" w:pos="5000"/>
        </w:tabs>
      </w:pPr>
      <w:r>
        <w:tab/>
      </w:r>
    </w:p>
    <w:p w:rsidR="008E26B5" w:rsidRDefault="00992D6B" w:rsidP="008E26B5">
      <w:pPr>
        <w:tabs>
          <w:tab w:val="left" w:pos="50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5B3B9" wp14:editId="601C9E17">
                <wp:simplePos x="0" y="0"/>
                <wp:positionH relativeFrom="margin">
                  <wp:posOffset>5988050</wp:posOffset>
                </wp:positionH>
                <wp:positionV relativeFrom="paragraph">
                  <wp:posOffset>135255</wp:posOffset>
                </wp:positionV>
                <wp:extent cx="3492500" cy="1390650"/>
                <wp:effectExtent l="19050" t="1905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D6B" w:rsidRDefault="00992D6B" w:rsidP="00992D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20FE3D" wp14:editId="27C63F0E">
                                  <wp:extent cx="3277870" cy="1213485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5444" cy="122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D6B" w:rsidRDefault="00992D6B" w:rsidP="00992D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D6B" w:rsidRDefault="00992D6B" w:rsidP="00992D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D6B" w:rsidRPr="000322B8" w:rsidRDefault="00992D6B" w:rsidP="00992D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B3B9" id="Text Box 5" o:spid="_x0000_s1033" type="#_x0000_t202" style="position:absolute;margin-left:471.5pt;margin-top:10.65pt;width:27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" fillcolor="white [3201]" strokeweight="3pt">
                <v:textbox>
                  <w:txbxContent>
                    <w:p w:rsidR="00992D6B" w:rsidRDefault="00992D6B" w:rsidP="00992D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20FE3D" wp14:editId="27C63F0E">
                            <wp:extent cx="3277870" cy="1213485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5444" cy="1227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D6B" w:rsidRDefault="00992D6B" w:rsidP="00992D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2D6B" w:rsidRDefault="00992D6B" w:rsidP="00992D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2D6B" w:rsidRPr="000322B8" w:rsidRDefault="00992D6B" w:rsidP="00992D6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Pr="001E0119" w:rsidRDefault="001E0119" w:rsidP="001E0119"/>
    <w:p w:rsidR="001E0119" w:rsidRDefault="001E0119" w:rsidP="001E0119"/>
    <w:p w:rsidR="008E26B5" w:rsidRPr="001E0119" w:rsidRDefault="008E26B5" w:rsidP="001E0119">
      <w:pPr>
        <w:tabs>
          <w:tab w:val="left" w:pos="8600"/>
        </w:tabs>
      </w:pPr>
    </w:p>
    <w:sectPr w:rsidR="008E26B5" w:rsidRPr="001E0119" w:rsidSect="008B4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80E"/>
    <w:multiLevelType w:val="hybridMultilevel"/>
    <w:tmpl w:val="ABC6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EE1"/>
    <w:multiLevelType w:val="hybridMultilevel"/>
    <w:tmpl w:val="9012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12FF"/>
    <w:multiLevelType w:val="hybridMultilevel"/>
    <w:tmpl w:val="F776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7782"/>
    <w:multiLevelType w:val="hybridMultilevel"/>
    <w:tmpl w:val="3176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A1"/>
    <w:rsid w:val="000322B8"/>
    <w:rsid w:val="00085206"/>
    <w:rsid w:val="00184B5A"/>
    <w:rsid w:val="001C471C"/>
    <w:rsid w:val="001E0119"/>
    <w:rsid w:val="001F2C73"/>
    <w:rsid w:val="00343A1B"/>
    <w:rsid w:val="00365F55"/>
    <w:rsid w:val="003D7039"/>
    <w:rsid w:val="004B5FD9"/>
    <w:rsid w:val="005C0B2B"/>
    <w:rsid w:val="00684B35"/>
    <w:rsid w:val="00735BAB"/>
    <w:rsid w:val="007F67D6"/>
    <w:rsid w:val="008B4AA1"/>
    <w:rsid w:val="008E26B5"/>
    <w:rsid w:val="00992D6B"/>
    <w:rsid w:val="009A6FBD"/>
    <w:rsid w:val="00A05074"/>
    <w:rsid w:val="00B214AC"/>
    <w:rsid w:val="00C12100"/>
    <w:rsid w:val="00EE70F2"/>
    <w:rsid w:val="00F470D4"/>
    <w:rsid w:val="00F92412"/>
    <w:rsid w:val="00FD15EB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744F"/>
  <w15:chartTrackingRefBased/>
  <w15:docId w15:val="{FA488240-2082-4EBC-84CB-173D564C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0119"/>
    <w:rPr>
      <w:color w:val="0000FF"/>
      <w:u w:val="single"/>
    </w:rPr>
  </w:style>
  <w:style w:type="table" w:styleId="TableGrid">
    <w:name w:val="Table Grid"/>
    <w:basedOn w:val="TableNormal"/>
    <w:uiPriority w:val="39"/>
    <w:rsid w:val="009A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2023-01-22T14:50:00Z</dcterms:created>
  <dcterms:modified xsi:type="dcterms:W3CDTF">2023-01-22T14:50:00Z</dcterms:modified>
</cp:coreProperties>
</file>